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C80" w:rsidRDefault="003316DB">
      <w:pPr>
        <w:rPr>
          <w:b/>
          <w:bCs/>
          <w:u w:val="single"/>
        </w:rPr>
      </w:pPr>
      <w:r w:rsidRPr="003316DB">
        <w:rPr>
          <w:b/>
          <w:bCs/>
          <w:u w:val="single"/>
        </w:rPr>
        <w:t>BYU PRACTICE</w:t>
      </w:r>
    </w:p>
    <w:p w:rsidR="003316DB" w:rsidRDefault="003316DB">
      <w:pPr>
        <w:rPr>
          <w:b/>
          <w:bCs/>
          <w:u w:val="single"/>
        </w:rPr>
      </w:pP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4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https://www.byutv.org/player/faeba95f-5503-4a6a-b59c-0bb980ea5722/byutv-sports-special-basketball-practice-101420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LCU PRACTICE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5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https://www.youtube.com/watch?v=dcGykE2LHpI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MERCER UNI PRACTICE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6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https://www.youtube.com/watch?v=9d8kHOAjv1Q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RICHMOND PRACTICE 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7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https://www.youtube.com/watch?v=Se3saghbwBc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COWBOY PRACTICE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8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https://www.youtube.com/watch?v=eQLEjeKLNCI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DAN BECKER U17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9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https://www.youtube.com/watch?v=hBz9Edh0c8s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OKLAHOMA STATE 1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10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https://www.youtube.com/watch?v=OQiMs5zsp2o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OKLAHOMA STATE 2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11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https://www.youtube.com/watch?v=gQt-M97m1nw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OKLAHOLA STATE 3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12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https://www.youtube.com/watch?v=U8yB-qh2_FI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ALABAMA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13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https://www.youtube.com/watch?v=8jVwzkjZOnM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SKILLS WORKOUT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14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https://www.youtube.com/watch?v=KQ10M3rGXO8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GRINELLI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15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https://www.youtube.com/watch?v=4Ui8rlhSY1M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16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https://www.youtube.com/watch?v=7G_1B31-s8g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K State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17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https://www.youtube.com/watch?v=AbtNyBBcOHM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Default="003316DB">
      <w:pPr>
        <w:rPr>
          <w:b/>
          <w:bCs/>
          <w:u w:val="single"/>
        </w:rPr>
      </w:pPr>
      <w:r>
        <w:rPr>
          <w:b/>
          <w:bCs/>
          <w:u w:val="single"/>
        </w:rPr>
        <w:t>OHIO STATE</w:t>
      </w:r>
    </w:p>
    <w:p w:rsidR="003316DB" w:rsidRPr="003316DB" w:rsidRDefault="003316DB" w:rsidP="003316DB">
      <w:pPr>
        <w:rPr>
          <w:rFonts w:ascii="Times New Roman" w:eastAsia="Times New Roman" w:hAnsi="Times New Roman" w:cs="Times New Roman"/>
          <w:lang w:val="en-AU" w:eastAsia="en-GB"/>
        </w:rPr>
      </w:pPr>
      <w:hyperlink r:id="rId18" w:history="1">
        <w:r w:rsidRPr="003316DB">
          <w:rPr>
            <w:rFonts w:ascii="Times New Roman" w:eastAsia="Times New Roman" w:hAnsi="Times New Roman" w:cs="Times New Roman"/>
            <w:color w:val="0000FF"/>
            <w:u w:val="single"/>
            <w:lang w:val="en-AU" w:eastAsia="en-GB"/>
          </w:rPr>
          <w:t>https://www.youtube.com/watch?v=kx5wKlVjBzs</w:t>
        </w:r>
      </w:hyperlink>
    </w:p>
    <w:p w:rsidR="003316DB" w:rsidRDefault="003316DB">
      <w:pPr>
        <w:rPr>
          <w:b/>
          <w:bCs/>
          <w:u w:val="single"/>
        </w:rPr>
      </w:pPr>
    </w:p>
    <w:p w:rsidR="003316DB" w:rsidRPr="003316DB" w:rsidRDefault="003316DB">
      <w:pPr>
        <w:rPr>
          <w:b/>
          <w:bCs/>
          <w:u w:val="single"/>
        </w:rPr>
      </w:pPr>
    </w:p>
    <w:sectPr w:rsidR="003316DB" w:rsidRPr="003316DB" w:rsidSect="00110B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DB"/>
    <w:rsid w:val="00001C80"/>
    <w:rsid w:val="00110B2D"/>
    <w:rsid w:val="00295326"/>
    <w:rsid w:val="003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03D43"/>
  <w15:chartTrackingRefBased/>
  <w15:docId w15:val="{F6E359D9-3FFB-A042-A3A6-A1BE981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LEjeKLNCI" TargetMode="External"/><Relationship Id="rId13" Type="http://schemas.openxmlformats.org/officeDocument/2006/relationships/hyperlink" Target="https://www.youtube.com/watch?v=8jVwzkjZOnM" TargetMode="External"/><Relationship Id="rId18" Type="http://schemas.openxmlformats.org/officeDocument/2006/relationships/hyperlink" Target="https://www.youtube.com/watch?v=kx5wKlVjBz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3saghbwBc" TargetMode="External"/><Relationship Id="rId12" Type="http://schemas.openxmlformats.org/officeDocument/2006/relationships/hyperlink" Target="https://www.youtube.com/watch?v=U8yB-qh2_FI" TargetMode="External"/><Relationship Id="rId17" Type="http://schemas.openxmlformats.org/officeDocument/2006/relationships/hyperlink" Target="https://www.youtube.com/watch?v=AbtNyBBcOH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G_1B31-s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d8kHOAjv1Q" TargetMode="External"/><Relationship Id="rId11" Type="http://schemas.openxmlformats.org/officeDocument/2006/relationships/hyperlink" Target="https://www.youtube.com/watch?v=gQt-M97m1nw" TargetMode="External"/><Relationship Id="rId5" Type="http://schemas.openxmlformats.org/officeDocument/2006/relationships/hyperlink" Target="https://www.youtube.com/watch?v=dcGykE2LHpI" TargetMode="External"/><Relationship Id="rId15" Type="http://schemas.openxmlformats.org/officeDocument/2006/relationships/hyperlink" Target="https://www.youtube.com/watch?v=4Ui8rlhSY1M" TargetMode="External"/><Relationship Id="rId10" Type="http://schemas.openxmlformats.org/officeDocument/2006/relationships/hyperlink" Target="https://www.youtube.com/watch?v=OQiMs5zsp2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yutv.org/player/faeba95f-5503-4a6a-b59c-0bb980ea5722/byutv-sports-special-basketball-practice-101420" TargetMode="External"/><Relationship Id="rId9" Type="http://schemas.openxmlformats.org/officeDocument/2006/relationships/hyperlink" Target="https://www.youtube.com/watch?v=hBz9Edh0c8s" TargetMode="External"/><Relationship Id="rId14" Type="http://schemas.openxmlformats.org/officeDocument/2006/relationships/hyperlink" Target="https://www.youtube.com/watch?v=KQ10M3rGX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Loureiro, Nico</dc:creator>
  <cp:keywords/>
  <dc:description/>
  <cp:lastModifiedBy>Loureiro, Nico</cp:lastModifiedBy>
  <cp:revision>1</cp:revision>
  <dcterms:created xsi:type="dcterms:W3CDTF">2020-11-04T15:50:00Z</dcterms:created>
  <dcterms:modified xsi:type="dcterms:W3CDTF">2020-11-04T15:57:00Z</dcterms:modified>
</cp:coreProperties>
</file>